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111B" w14:textId="1DAC28FB" w:rsidR="00C01A7F" w:rsidRPr="00DE3ABE" w:rsidRDefault="00C01A7F" w:rsidP="00C01A7F">
      <w:pPr>
        <w:pStyle w:val="KeinLeerraum"/>
        <w:rPr>
          <w:b/>
          <w:color w:val="FF0000"/>
          <w:sz w:val="32"/>
          <w:szCs w:val="32"/>
        </w:rPr>
      </w:pPr>
      <w:r w:rsidRPr="00DE3ABE">
        <w:rPr>
          <w:b/>
          <w:color w:val="FF0000"/>
          <w:sz w:val="32"/>
          <w:szCs w:val="32"/>
        </w:rPr>
        <w:t>Die neuen Ausschüsse</w:t>
      </w:r>
      <w:r w:rsidR="00ED4176" w:rsidRPr="00DE3ABE">
        <w:rPr>
          <w:b/>
          <w:color w:val="FF0000"/>
          <w:sz w:val="32"/>
          <w:szCs w:val="32"/>
        </w:rPr>
        <w:t xml:space="preserve"> </w:t>
      </w:r>
      <w:r w:rsidRPr="00DE3ABE">
        <w:rPr>
          <w:b/>
          <w:color w:val="FF0000"/>
          <w:sz w:val="32"/>
          <w:szCs w:val="32"/>
        </w:rPr>
        <w:t>ab 202</w:t>
      </w:r>
      <w:r w:rsidR="0039673B" w:rsidRPr="00DE3ABE">
        <w:rPr>
          <w:b/>
          <w:color w:val="FF0000"/>
          <w:sz w:val="32"/>
          <w:szCs w:val="32"/>
        </w:rPr>
        <w:t>5</w:t>
      </w:r>
      <w:r w:rsidRPr="00DE3ABE">
        <w:rPr>
          <w:b/>
          <w:color w:val="FF0000"/>
          <w:sz w:val="32"/>
          <w:szCs w:val="32"/>
        </w:rPr>
        <w:t>…</w:t>
      </w:r>
    </w:p>
    <w:p w14:paraId="54D07472" w14:textId="77777777" w:rsidR="00DE3ABE" w:rsidRPr="00DE3ABE" w:rsidRDefault="00DE3ABE" w:rsidP="00C01A7F">
      <w:pPr>
        <w:pStyle w:val="KeinLeerraum"/>
        <w:rPr>
          <w:bCs/>
          <w:sz w:val="28"/>
          <w:szCs w:val="28"/>
        </w:rPr>
      </w:pPr>
    </w:p>
    <w:p w14:paraId="62007F05" w14:textId="102CDBFD" w:rsidR="00C01A7F" w:rsidRPr="0039673B" w:rsidRDefault="00C01A7F" w:rsidP="0039673B">
      <w:pPr>
        <w:pStyle w:val="KeinLeerraum"/>
        <w:rPr>
          <w:b/>
          <w:bCs/>
          <w:sz w:val="28"/>
          <w:szCs w:val="28"/>
        </w:rPr>
      </w:pPr>
      <w:r w:rsidRPr="0039673B">
        <w:rPr>
          <w:b/>
          <w:bCs/>
        </w:rPr>
        <w:t>Bauausschuss:</w:t>
      </w:r>
    </w:p>
    <w:p w14:paraId="4815C067" w14:textId="43D0E24E" w:rsidR="00C01A7F" w:rsidRDefault="00DE3ABE" w:rsidP="0039673B">
      <w:pPr>
        <w:pStyle w:val="KeinLeerraum"/>
      </w:pPr>
      <w:r>
        <w:t xml:space="preserve">Inkl. </w:t>
      </w:r>
      <w:r w:rsidR="00ED4176">
        <w:t>W</w:t>
      </w:r>
      <w:r w:rsidR="00C01A7F" w:rsidRPr="00DA20E1">
        <w:t xml:space="preserve">egebau, </w:t>
      </w:r>
      <w:r w:rsidR="00C01A7F">
        <w:t xml:space="preserve">Flächenwidmungsplan, </w:t>
      </w:r>
      <w:r w:rsidR="00C01A7F" w:rsidRPr="00DA20E1">
        <w:t>allg</w:t>
      </w:r>
      <w:r w:rsidR="00C01A7F">
        <w:t>emeine</w:t>
      </w:r>
      <w:r w:rsidR="00C01A7F" w:rsidRPr="00DA20E1">
        <w:t xml:space="preserve"> Bauangelegenheiten</w:t>
      </w:r>
      <w:r w:rsidR="00C01A7F">
        <w:t>.</w:t>
      </w:r>
    </w:p>
    <w:p w14:paraId="1882B2E7" w14:textId="0C15627F" w:rsidR="00C01A7F" w:rsidRDefault="00C01A7F" w:rsidP="0039673B">
      <w:pPr>
        <w:pStyle w:val="KeinLeerraum"/>
      </w:pPr>
      <w:r>
        <w:t xml:space="preserve">Obmann: Vizebgm. Richard Haas, Stellvertreter: </w:t>
      </w:r>
      <w:r w:rsidR="0039673B">
        <w:t>Rudi Fasching-Großschädl</w:t>
      </w:r>
    </w:p>
    <w:p w14:paraId="0500A6D5" w14:textId="77777777" w:rsidR="00C01A7F" w:rsidRPr="00DE3ABE" w:rsidRDefault="00C01A7F" w:rsidP="0039673B">
      <w:pPr>
        <w:pStyle w:val="KeinLeerraum"/>
        <w:rPr>
          <w:sz w:val="28"/>
          <w:szCs w:val="28"/>
        </w:rPr>
      </w:pPr>
    </w:p>
    <w:p w14:paraId="7FA34672" w14:textId="5687C9FF" w:rsidR="00C01A7F" w:rsidRPr="0039673B" w:rsidRDefault="00C01A7F" w:rsidP="0039673B">
      <w:pPr>
        <w:pStyle w:val="KeinLeerraum"/>
        <w:rPr>
          <w:b/>
          <w:bCs/>
        </w:rPr>
      </w:pPr>
      <w:bookmarkStart w:id="0" w:name="_Hlk51748554"/>
      <w:r w:rsidRPr="0039673B">
        <w:rPr>
          <w:b/>
          <w:bCs/>
        </w:rPr>
        <w:t>Wirtschafts- &amp; Finanzausschuss</w:t>
      </w:r>
      <w:bookmarkEnd w:id="0"/>
      <w:r w:rsidRPr="0039673B">
        <w:rPr>
          <w:b/>
          <w:bCs/>
        </w:rPr>
        <w:t>:</w:t>
      </w:r>
    </w:p>
    <w:p w14:paraId="35D26F03" w14:textId="40621DE8" w:rsidR="00C01A7F" w:rsidRDefault="00DE3ABE" w:rsidP="0039673B">
      <w:pPr>
        <w:pStyle w:val="KeinLeerraum"/>
      </w:pPr>
      <w:r>
        <w:t>I</w:t>
      </w:r>
      <w:r w:rsidR="00C01A7F">
        <w:t>nkl</w:t>
      </w:r>
      <w:r>
        <w:t xml:space="preserve">. </w:t>
      </w:r>
      <w:r w:rsidR="00C01A7F" w:rsidRPr="00DA20E1">
        <w:t>Tourismus-</w:t>
      </w:r>
      <w:r w:rsidR="00ED4176">
        <w:t>,</w:t>
      </w:r>
      <w:r w:rsidR="00C01A7F" w:rsidRPr="00DA20E1">
        <w:t xml:space="preserve"> </w:t>
      </w:r>
      <w:r w:rsidR="00C01A7F">
        <w:t>Agrar</w:t>
      </w:r>
      <w:r w:rsidR="00ED4176">
        <w:t>- und</w:t>
      </w:r>
      <w:r w:rsidR="00C01A7F">
        <w:t xml:space="preserve"> </w:t>
      </w:r>
      <w:r w:rsidR="00C01A7F" w:rsidRPr="00DA20E1">
        <w:t>Personalangelegenheiten</w:t>
      </w:r>
      <w:r w:rsidR="00ED4176">
        <w:t>.</w:t>
      </w:r>
    </w:p>
    <w:p w14:paraId="2126AC23" w14:textId="70538B63" w:rsidR="00C01A7F" w:rsidRDefault="00C01A7F" w:rsidP="0039673B">
      <w:pPr>
        <w:pStyle w:val="KeinLeerraum"/>
      </w:pPr>
      <w:r>
        <w:t xml:space="preserve">Obmann: DI Valentin Krenn, Stellvertreter: </w:t>
      </w:r>
      <w:r w:rsidR="0039673B">
        <w:t>Michael Reichenauer-Kofler</w:t>
      </w:r>
    </w:p>
    <w:p w14:paraId="5EDB7A52" w14:textId="77777777" w:rsidR="00C01A7F" w:rsidRPr="00DE3ABE" w:rsidRDefault="00C01A7F" w:rsidP="0039673B">
      <w:pPr>
        <w:pStyle w:val="KeinLeerraum"/>
        <w:rPr>
          <w:sz w:val="28"/>
          <w:szCs w:val="28"/>
        </w:rPr>
      </w:pPr>
    </w:p>
    <w:p w14:paraId="331385CA" w14:textId="1F68062C" w:rsidR="00C01A7F" w:rsidRPr="0039673B" w:rsidRDefault="00C01A7F" w:rsidP="0039673B">
      <w:pPr>
        <w:pStyle w:val="KeinLeerraum"/>
        <w:rPr>
          <w:b/>
          <w:bCs/>
        </w:rPr>
      </w:pPr>
      <w:r w:rsidRPr="0039673B">
        <w:rPr>
          <w:b/>
          <w:bCs/>
        </w:rPr>
        <w:t>Sozial- &amp; Bildungsausschuss:</w:t>
      </w:r>
    </w:p>
    <w:p w14:paraId="0F0073D2" w14:textId="44CA0BBF" w:rsidR="00C01A7F" w:rsidRPr="00DA20E1" w:rsidRDefault="00DE3ABE" w:rsidP="0039673B">
      <w:pPr>
        <w:pStyle w:val="KeinLeerraum"/>
      </w:pPr>
      <w:r>
        <w:t xml:space="preserve">Inkl. </w:t>
      </w:r>
      <w:r w:rsidR="00C01A7F" w:rsidRPr="00DA20E1">
        <w:t>Kultur, Sport, Gesundheit, Familie</w:t>
      </w:r>
      <w:r w:rsidR="0039673B">
        <w:t xml:space="preserve">, </w:t>
      </w:r>
      <w:r w:rsidR="00C01A7F" w:rsidRPr="00DA20E1">
        <w:t>Generationen</w:t>
      </w:r>
      <w:r w:rsidR="0039673B">
        <w:t xml:space="preserve"> und Ehrenamt</w:t>
      </w:r>
      <w:r w:rsidR="00ED4176">
        <w:t>.</w:t>
      </w:r>
    </w:p>
    <w:p w14:paraId="2B3368E2" w14:textId="704E6833" w:rsidR="005E1B9E" w:rsidRDefault="00C01A7F" w:rsidP="0039673B">
      <w:pPr>
        <w:pStyle w:val="KeinLeerraum"/>
      </w:pPr>
      <w:r>
        <w:t xml:space="preserve">Obfrau: Annemarie Schmerböck, Stellvertreter: </w:t>
      </w:r>
      <w:r w:rsidR="0039673B">
        <w:t>Monika Anita Struckl</w:t>
      </w:r>
    </w:p>
    <w:p w14:paraId="6575EF75" w14:textId="77777777" w:rsidR="0039673B" w:rsidRPr="00DE3ABE" w:rsidRDefault="0039673B" w:rsidP="0039673B">
      <w:pPr>
        <w:pStyle w:val="KeinLeerraum"/>
        <w:rPr>
          <w:sz w:val="28"/>
          <w:szCs w:val="28"/>
        </w:rPr>
      </w:pPr>
    </w:p>
    <w:p w14:paraId="6201683E" w14:textId="35AF1196" w:rsidR="00C01A7F" w:rsidRPr="0039673B" w:rsidRDefault="0039673B" w:rsidP="0039673B">
      <w:pPr>
        <w:pStyle w:val="KeinLeerraum"/>
        <w:rPr>
          <w:b/>
          <w:bCs/>
          <w:sz w:val="28"/>
          <w:szCs w:val="28"/>
        </w:rPr>
      </w:pPr>
      <w:r w:rsidRPr="0039673B">
        <w:rPr>
          <w:b/>
          <w:bCs/>
        </w:rPr>
        <w:t>Umwelt- &amp; Jugend</w:t>
      </w:r>
      <w:r w:rsidR="00C01A7F" w:rsidRPr="0039673B">
        <w:rPr>
          <w:b/>
          <w:bCs/>
        </w:rPr>
        <w:t>ausschuss:</w:t>
      </w:r>
    </w:p>
    <w:p w14:paraId="51A77E12" w14:textId="207327B7" w:rsidR="00C01A7F" w:rsidRDefault="00C01A7F" w:rsidP="0039673B">
      <w:pPr>
        <w:pStyle w:val="KeinLeerraum"/>
      </w:pPr>
      <w:r>
        <w:t xml:space="preserve">Obmann: </w:t>
      </w:r>
      <w:r w:rsidR="0039673B">
        <w:t>Ronald Kozel-Ritter</w:t>
      </w:r>
      <w:r>
        <w:t xml:space="preserve">, Stellvertreter: </w:t>
      </w:r>
      <w:r w:rsidR="0039673B">
        <w:t>Verena Wagner</w:t>
      </w:r>
    </w:p>
    <w:p w14:paraId="62884521" w14:textId="77777777" w:rsidR="0039673B" w:rsidRPr="00DE3ABE" w:rsidRDefault="0039673B" w:rsidP="0039673B">
      <w:pPr>
        <w:pStyle w:val="KeinLeerraum"/>
        <w:rPr>
          <w:sz w:val="28"/>
          <w:szCs w:val="28"/>
        </w:rPr>
      </w:pPr>
    </w:p>
    <w:p w14:paraId="0FED2136" w14:textId="77777777" w:rsidR="0039673B" w:rsidRPr="0039673B" w:rsidRDefault="0039673B" w:rsidP="0039673B">
      <w:pPr>
        <w:pStyle w:val="KeinLeerraum"/>
        <w:rPr>
          <w:b/>
          <w:bCs/>
          <w:sz w:val="28"/>
          <w:szCs w:val="28"/>
        </w:rPr>
      </w:pPr>
      <w:r w:rsidRPr="0039673B">
        <w:rPr>
          <w:b/>
          <w:bCs/>
        </w:rPr>
        <w:t>Prüfungsausschuss:</w:t>
      </w:r>
    </w:p>
    <w:p w14:paraId="171FBECE" w14:textId="003CC3CA" w:rsidR="0039673B" w:rsidRDefault="0039673B" w:rsidP="0039673B">
      <w:pPr>
        <w:pStyle w:val="KeinLeerraum"/>
      </w:pPr>
      <w:r>
        <w:t>Obmann: DI Thomas Gangl, Stellvertreter: DI Valentin Kenn</w:t>
      </w:r>
    </w:p>
    <w:p w14:paraId="0A4F64B0" w14:textId="77777777" w:rsidR="0039673B" w:rsidRPr="00DE3ABE" w:rsidRDefault="0039673B" w:rsidP="0039673B">
      <w:pPr>
        <w:pStyle w:val="KeinLeerraum"/>
        <w:rPr>
          <w:sz w:val="28"/>
          <w:szCs w:val="28"/>
        </w:rPr>
      </w:pPr>
    </w:p>
    <w:p w14:paraId="6440EB68" w14:textId="56018A76" w:rsidR="00C01A7F" w:rsidRPr="00DE3ABE" w:rsidRDefault="00DE3ABE" w:rsidP="0039673B">
      <w:pPr>
        <w:pStyle w:val="KeinLeerraum"/>
        <w:rPr>
          <w:b/>
          <w:bCs/>
        </w:rPr>
      </w:pPr>
      <w:r w:rsidRPr="00DE3ABE">
        <w:rPr>
          <w:b/>
          <w:bCs/>
        </w:rPr>
        <w:t>Fraktionsobmann</w:t>
      </w:r>
      <w:r w:rsidR="00C01A7F" w:rsidRPr="00DE3ABE">
        <w:rPr>
          <w:b/>
          <w:bCs/>
        </w:rPr>
        <w:t>:</w:t>
      </w:r>
    </w:p>
    <w:p w14:paraId="283386DF" w14:textId="24FF5AEA" w:rsidR="00C01A7F" w:rsidRDefault="00C01A7F" w:rsidP="0039673B">
      <w:pPr>
        <w:pStyle w:val="KeinLeerraum"/>
      </w:pPr>
      <w:r>
        <w:t xml:space="preserve">Obmann: </w:t>
      </w:r>
      <w:r w:rsidR="002D2F64">
        <w:t xml:space="preserve">DI Valentin Krenn, Stellvertreter: </w:t>
      </w:r>
      <w:r w:rsidR="0039673B">
        <w:t>Marianne Gider</w:t>
      </w:r>
    </w:p>
    <w:p w14:paraId="3A52C40F" w14:textId="1438395C" w:rsidR="00C01A7F" w:rsidRPr="00DE3ABE" w:rsidRDefault="00C01A7F" w:rsidP="0039673B">
      <w:pPr>
        <w:pStyle w:val="KeinLeerraum"/>
        <w:rPr>
          <w:sz w:val="28"/>
          <w:szCs w:val="28"/>
        </w:rPr>
      </w:pPr>
    </w:p>
    <w:p w14:paraId="4BFD43F4" w14:textId="71EB4A1E" w:rsidR="00C01A7F" w:rsidRPr="0039673B" w:rsidRDefault="002D2F64" w:rsidP="0039673B">
      <w:pPr>
        <w:pStyle w:val="KeinLeerraum"/>
        <w:rPr>
          <w:b/>
          <w:bCs/>
        </w:rPr>
      </w:pPr>
      <w:r w:rsidRPr="0039673B">
        <w:rPr>
          <w:b/>
          <w:bCs/>
        </w:rPr>
        <w:t>Kläranlage Verwaltungsgemeinschaft:</w:t>
      </w:r>
    </w:p>
    <w:p w14:paraId="57F4A20D" w14:textId="0F8A8D4D" w:rsidR="002D2F64" w:rsidRDefault="002D2F64" w:rsidP="0039673B">
      <w:pPr>
        <w:pStyle w:val="KeinLeerraum"/>
      </w:pPr>
      <w:r>
        <w:t>Obmann: Bgm. Martin Weber, Stellvertreter: Vizebgm. Richard Haas</w:t>
      </w:r>
    </w:p>
    <w:p w14:paraId="3D1898BF" w14:textId="73A8A9A8" w:rsidR="002D2F64" w:rsidRPr="00DE3ABE" w:rsidRDefault="002D2F64" w:rsidP="0039673B">
      <w:pPr>
        <w:pStyle w:val="KeinLeerraum"/>
        <w:rPr>
          <w:sz w:val="28"/>
          <w:szCs w:val="28"/>
        </w:rPr>
      </w:pPr>
    </w:p>
    <w:p w14:paraId="60A33D1F" w14:textId="77B466A6" w:rsidR="002D2F64" w:rsidRPr="0039673B" w:rsidRDefault="002D2F64" w:rsidP="0039673B">
      <w:pPr>
        <w:pStyle w:val="KeinLeerraum"/>
        <w:rPr>
          <w:b/>
          <w:bCs/>
        </w:rPr>
      </w:pPr>
      <w:r w:rsidRPr="0039673B">
        <w:rPr>
          <w:b/>
          <w:bCs/>
        </w:rPr>
        <w:t>Drauchenbach:</w:t>
      </w:r>
    </w:p>
    <w:p w14:paraId="6DA7DB99" w14:textId="43DB98CA" w:rsidR="002D2F64" w:rsidRDefault="002D2F64" w:rsidP="0039673B">
      <w:pPr>
        <w:pStyle w:val="KeinLeerraum"/>
      </w:pPr>
      <w:r>
        <w:t xml:space="preserve">Vizebgm. Richard Haas, </w:t>
      </w:r>
      <w:r w:rsidR="0039673B">
        <w:t>Annemarie Schmerböck</w:t>
      </w:r>
    </w:p>
    <w:p w14:paraId="765B381B" w14:textId="248465F6" w:rsidR="00C01A7F" w:rsidRPr="00DE3ABE" w:rsidRDefault="00C01A7F" w:rsidP="0039673B">
      <w:pPr>
        <w:pStyle w:val="KeinLeerraum"/>
        <w:rPr>
          <w:sz w:val="28"/>
          <w:szCs w:val="28"/>
        </w:rPr>
      </w:pPr>
    </w:p>
    <w:p w14:paraId="0648557A" w14:textId="64CFECF3" w:rsidR="00C01A7F" w:rsidRPr="0039673B" w:rsidRDefault="002D2F64" w:rsidP="0039673B">
      <w:pPr>
        <w:pStyle w:val="KeinLeerraum"/>
        <w:rPr>
          <w:b/>
          <w:bCs/>
        </w:rPr>
      </w:pPr>
      <w:r w:rsidRPr="0039673B">
        <w:rPr>
          <w:b/>
          <w:bCs/>
        </w:rPr>
        <w:t>Wasserverband</w:t>
      </w:r>
      <w:r w:rsidR="00ED4176" w:rsidRPr="0039673B">
        <w:rPr>
          <w:b/>
          <w:bCs/>
        </w:rPr>
        <w:t xml:space="preserve"> Vulkanland</w:t>
      </w:r>
      <w:r w:rsidR="00DE3ABE">
        <w:rPr>
          <w:b/>
          <w:bCs/>
        </w:rPr>
        <w:t>:</w:t>
      </w:r>
    </w:p>
    <w:p w14:paraId="4061E3A9" w14:textId="75076A0B" w:rsidR="002D2F64" w:rsidRDefault="002D2F64" w:rsidP="0039673B">
      <w:pPr>
        <w:pStyle w:val="KeinLeerraum"/>
      </w:pPr>
      <w:r>
        <w:t>Bgm. Martin Weber, Vizebgm. Richard Haas</w:t>
      </w:r>
    </w:p>
    <w:p w14:paraId="516516D2" w14:textId="502B8DF2" w:rsidR="00C01A7F" w:rsidRPr="00DE3ABE" w:rsidRDefault="00C01A7F" w:rsidP="0039673B">
      <w:pPr>
        <w:pStyle w:val="KeinLeerraum"/>
        <w:rPr>
          <w:sz w:val="28"/>
          <w:szCs w:val="28"/>
        </w:rPr>
      </w:pPr>
    </w:p>
    <w:p w14:paraId="3D251C9C" w14:textId="17C222A9" w:rsidR="00655966" w:rsidRPr="0039673B" w:rsidRDefault="00655966" w:rsidP="0039673B">
      <w:pPr>
        <w:pStyle w:val="KeinLeerraum"/>
        <w:rPr>
          <w:b/>
          <w:bCs/>
        </w:rPr>
      </w:pPr>
      <w:r w:rsidRPr="0039673B">
        <w:rPr>
          <w:b/>
          <w:bCs/>
        </w:rPr>
        <w:t>Abfallwirtschaftsverband</w:t>
      </w:r>
      <w:r w:rsidR="00DE3ABE">
        <w:rPr>
          <w:b/>
          <w:bCs/>
        </w:rPr>
        <w:t>:</w:t>
      </w:r>
    </w:p>
    <w:p w14:paraId="0AFA227D" w14:textId="77777777" w:rsidR="00655966" w:rsidRDefault="00655966" w:rsidP="0039673B">
      <w:pPr>
        <w:pStyle w:val="KeinLeerraum"/>
      </w:pPr>
      <w:r>
        <w:t>Bgm. Martin Weber, Vizebgm. Richard Haas</w:t>
      </w:r>
    </w:p>
    <w:p w14:paraId="21EE55B3" w14:textId="0D02F3F6" w:rsidR="00655966" w:rsidRPr="00DE3ABE" w:rsidRDefault="00655966" w:rsidP="0039673B">
      <w:pPr>
        <w:pStyle w:val="KeinLeerraum"/>
        <w:rPr>
          <w:sz w:val="28"/>
          <w:szCs w:val="28"/>
        </w:rPr>
      </w:pPr>
    </w:p>
    <w:p w14:paraId="0D82977A" w14:textId="0DB874F4" w:rsidR="00655966" w:rsidRPr="0039673B" w:rsidRDefault="00655966" w:rsidP="0039673B">
      <w:pPr>
        <w:pStyle w:val="KeinLeerraum"/>
        <w:rPr>
          <w:b/>
          <w:bCs/>
        </w:rPr>
      </w:pPr>
      <w:r w:rsidRPr="0039673B">
        <w:rPr>
          <w:b/>
          <w:bCs/>
        </w:rPr>
        <w:t>Tourismusverband</w:t>
      </w:r>
      <w:r w:rsidR="00DE3ABE">
        <w:rPr>
          <w:b/>
          <w:bCs/>
        </w:rPr>
        <w:t>:</w:t>
      </w:r>
    </w:p>
    <w:p w14:paraId="48D98DB6" w14:textId="606D1B6B" w:rsidR="00655966" w:rsidRDefault="0039673B" w:rsidP="0039673B">
      <w:pPr>
        <w:pStyle w:val="KeinLeerraum"/>
      </w:pPr>
      <w:r>
        <w:t xml:space="preserve">Michael Reichenauer-Kofler, </w:t>
      </w:r>
      <w:r w:rsidR="00655966">
        <w:t>Bgm. Martin Weber</w:t>
      </w:r>
    </w:p>
    <w:p w14:paraId="3EB968DF" w14:textId="69F915C4" w:rsidR="00ED4176" w:rsidRPr="00DE3ABE" w:rsidRDefault="00ED4176" w:rsidP="0039673B">
      <w:pPr>
        <w:pStyle w:val="KeinLeerraum"/>
        <w:rPr>
          <w:sz w:val="28"/>
          <w:szCs w:val="28"/>
        </w:rPr>
      </w:pPr>
    </w:p>
    <w:p w14:paraId="3AA162CB" w14:textId="786B7A05" w:rsidR="002D2F64" w:rsidRPr="0039673B" w:rsidRDefault="002D2F64" w:rsidP="0039673B">
      <w:pPr>
        <w:pStyle w:val="KeinLeerraum"/>
        <w:rPr>
          <w:b/>
          <w:bCs/>
        </w:rPr>
      </w:pPr>
      <w:r w:rsidRPr="0039673B">
        <w:rPr>
          <w:b/>
          <w:bCs/>
        </w:rPr>
        <w:t>Jugend-Gemeinderat</w:t>
      </w:r>
      <w:r w:rsidR="00DE3ABE">
        <w:rPr>
          <w:b/>
          <w:bCs/>
        </w:rPr>
        <w:t>:</w:t>
      </w:r>
    </w:p>
    <w:p w14:paraId="16FE4609" w14:textId="79E94FCA" w:rsidR="002D2F64" w:rsidRDefault="0039673B" w:rsidP="0039673B">
      <w:pPr>
        <w:pStyle w:val="KeinLeerraum"/>
      </w:pPr>
      <w:r>
        <w:t>Verena Wagner</w:t>
      </w:r>
    </w:p>
    <w:p w14:paraId="15AFB7E8" w14:textId="77777777" w:rsidR="00BE1845" w:rsidRDefault="00BE1845" w:rsidP="0039673B">
      <w:pPr>
        <w:pStyle w:val="KeinLeerraum"/>
      </w:pPr>
    </w:p>
    <w:p w14:paraId="2C6F9C87" w14:textId="3E852990" w:rsidR="00BE1845" w:rsidRPr="0039673B" w:rsidRDefault="00BE1845" w:rsidP="00BE1845">
      <w:pPr>
        <w:pStyle w:val="KeinLeerraum"/>
        <w:rPr>
          <w:b/>
          <w:bCs/>
        </w:rPr>
      </w:pPr>
      <w:r w:rsidRPr="0039673B">
        <w:rPr>
          <w:b/>
          <w:bCs/>
        </w:rPr>
        <w:t>Tourismus</w:t>
      </w:r>
      <w:r>
        <w:rPr>
          <w:b/>
          <w:bCs/>
        </w:rPr>
        <w:t>-Gemeinderat:</w:t>
      </w:r>
    </w:p>
    <w:p w14:paraId="51D32642" w14:textId="50D4A5C2" w:rsidR="00BE1845" w:rsidRDefault="00BE1845" w:rsidP="00BE1845">
      <w:pPr>
        <w:pStyle w:val="KeinLeerraum"/>
      </w:pPr>
      <w:r>
        <w:t>Michael Reichenauer-Kofler</w:t>
      </w:r>
    </w:p>
    <w:p w14:paraId="32FE0598" w14:textId="65C67E0E" w:rsidR="002D2F64" w:rsidRPr="00DE3ABE" w:rsidRDefault="002D2F64" w:rsidP="0039673B">
      <w:pPr>
        <w:pStyle w:val="KeinLeerraum"/>
        <w:rPr>
          <w:sz w:val="28"/>
          <w:szCs w:val="28"/>
        </w:rPr>
      </w:pPr>
    </w:p>
    <w:p w14:paraId="38AA12AD" w14:textId="4E3519A9" w:rsidR="002D2F64" w:rsidRPr="0039673B" w:rsidRDefault="002D2F64" w:rsidP="0039673B">
      <w:pPr>
        <w:pStyle w:val="KeinLeerraum"/>
        <w:rPr>
          <w:b/>
          <w:bCs/>
        </w:rPr>
      </w:pPr>
      <w:r w:rsidRPr="0039673B">
        <w:rPr>
          <w:b/>
          <w:bCs/>
        </w:rPr>
        <w:t>Zivilschutzverband-Beauftragter</w:t>
      </w:r>
      <w:r w:rsidR="00DE3ABE">
        <w:rPr>
          <w:b/>
          <w:bCs/>
        </w:rPr>
        <w:t>:</w:t>
      </w:r>
    </w:p>
    <w:p w14:paraId="6F95128C" w14:textId="320FC0CB" w:rsidR="002D2F64" w:rsidRDefault="002D2F64" w:rsidP="0039673B">
      <w:pPr>
        <w:pStyle w:val="KeinLeerraum"/>
      </w:pPr>
      <w:r>
        <w:t>Werner Schadl</w:t>
      </w:r>
    </w:p>
    <w:p w14:paraId="0F42F88A" w14:textId="77777777" w:rsidR="002D2F64" w:rsidRDefault="002D2F64" w:rsidP="0039673B">
      <w:pPr>
        <w:pStyle w:val="KeinLeerraum"/>
      </w:pPr>
    </w:p>
    <w:p w14:paraId="036C62B9" w14:textId="77777777" w:rsidR="00C01A7F" w:rsidRPr="00C01A7F" w:rsidRDefault="00C01A7F" w:rsidP="0039673B">
      <w:pPr>
        <w:pStyle w:val="KeinLeerraum"/>
      </w:pPr>
    </w:p>
    <w:sectPr w:rsidR="00C01A7F" w:rsidRPr="00C01A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7F"/>
    <w:rsid w:val="002D2F64"/>
    <w:rsid w:val="0039673B"/>
    <w:rsid w:val="005E1B9E"/>
    <w:rsid w:val="00655966"/>
    <w:rsid w:val="00A76E22"/>
    <w:rsid w:val="00BE1845"/>
    <w:rsid w:val="00C01A7F"/>
    <w:rsid w:val="00C65E92"/>
    <w:rsid w:val="00DE3ABE"/>
    <w:rsid w:val="00ED4176"/>
    <w:rsid w:val="00F6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547E"/>
  <w15:chartTrackingRefBased/>
  <w15:docId w15:val="{BB3DBC47-6418-4125-ABCA-AA5BBBC0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01A7F"/>
    <w:pPr>
      <w:spacing w:after="0" w:line="240" w:lineRule="auto"/>
    </w:pPr>
    <w:rPr>
      <w:lang w:val="de-DE"/>
    </w:rPr>
  </w:style>
  <w:style w:type="table" w:styleId="Tabellenraster">
    <w:name w:val="Table Grid"/>
    <w:basedOn w:val="NormaleTabelle"/>
    <w:uiPriority w:val="59"/>
    <w:rsid w:val="002D2F64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Schmerböck</dc:creator>
  <cp:keywords/>
  <dc:description/>
  <cp:lastModifiedBy>Annemarie Schmerböck</cp:lastModifiedBy>
  <cp:revision>4</cp:revision>
  <dcterms:created xsi:type="dcterms:W3CDTF">2025-05-19T09:09:00Z</dcterms:created>
  <dcterms:modified xsi:type="dcterms:W3CDTF">2025-05-30T07:08:00Z</dcterms:modified>
</cp:coreProperties>
</file>